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824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18"/>
        <w:gridCol w:w="1276"/>
        <w:gridCol w:w="3336"/>
      </w:tblGrid>
      <w:tr w:rsidR="00587865" w:rsidRPr="004E5AE2" w14:paraId="689A445C" w14:textId="77777777" w:rsidTr="00587865">
        <w:trPr>
          <w:trHeight w:val="567"/>
        </w:trPr>
        <w:tc>
          <w:tcPr>
            <w:tcW w:w="9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375C8" w14:textId="6373C39F" w:rsidR="00587865" w:rsidRPr="00AA39F3" w:rsidRDefault="00A15F1C" w:rsidP="00A4025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39F3">
              <w:rPr>
                <w:rFonts w:ascii="標楷體" w:eastAsia="標楷體" w:hAnsi="標楷體" w:hint="eastAsia"/>
                <w:b/>
                <w:sz w:val="32"/>
                <w:szCs w:val="32"/>
              </w:rPr>
              <w:t>馬偕學校財團法人</w:t>
            </w:r>
            <w:r w:rsidR="00587865" w:rsidRPr="00AA39F3">
              <w:rPr>
                <w:rFonts w:ascii="標楷體" w:eastAsia="標楷體" w:hAnsi="標楷體" w:hint="eastAsia"/>
                <w:b/>
                <w:sz w:val="32"/>
                <w:szCs w:val="32"/>
              </w:rPr>
              <w:t>馬偕醫學</w:t>
            </w:r>
            <w:r w:rsidR="0016198F">
              <w:rPr>
                <w:rFonts w:ascii="標楷體" w:eastAsia="標楷體" w:hAnsi="標楷體" w:hint="eastAsia"/>
                <w:b/>
                <w:sz w:val="32"/>
                <w:szCs w:val="32"/>
              </w:rPr>
              <w:t>大學</w:t>
            </w:r>
            <w:r w:rsidR="00E8300E" w:rsidRPr="00AA39F3">
              <w:rPr>
                <w:rFonts w:ascii="標楷體" w:eastAsia="標楷體" w:hAnsi="標楷體" w:hint="eastAsia"/>
                <w:b/>
                <w:sz w:val="32"/>
                <w:szCs w:val="32"/>
              </w:rPr>
              <w:t>獎助生</w:t>
            </w:r>
            <w:r w:rsidR="00587865" w:rsidRPr="00AA39F3">
              <w:rPr>
                <w:rFonts w:ascii="標楷體" w:eastAsia="標楷體" w:hAnsi="標楷體" w:hint="eastAsia"/>
                <w:b/>
                <w:sz w:val="32"/>
                <w:szCs w:val="32"/>
              </w:rPr>
              <w:t>成果報告</w:t>
            </w:r>
          </w:p>
        </w:tc>
      </w:tr>
      <w:tr w:rsidR="00587865" w:rsidRPr="004E5AE2" w14:paraId="1DE1CC20" w14:textId="77777777" w:rsidTr="00587865">
        <w:trPr>
          <w:trHeight w:val="567"/>
        </w:trPr>
        <w:tc>
          <w:tcPr>
            <w:tcW w:w="226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AF0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學生系所別</w:t>
            </w:r>
          </w:p>
        </w:tc>
        <w:tc>
          <w:tcPr>
            <w:tcW w:w="713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9D650AD" w14:textId="77777777" w:rsidR="00587865" w:rsidRPr="004E5AE2" w:rsidRDefault="00587865" w:rsidP="0058786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4E5AE2">
              <w:rPr>
                <w:rFonts w:ascii="新細明體" w:hAnsi="新細明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 xml:space="preserve">□學士班  □碩士班　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第     年</w:t>
            </w:r>
          </w:p>
        </w:tc>
      </w:tr>
      <w:tr w:rsidR="00587865" w:rsidRPr="004E5AE2" w14:paraId="4CFA7438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D58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學生姓名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6A0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EB3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 號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4C24C6B" w14:textId="77777777" w:rsidR="00587865" w:rsidRPr="004E5AE2" w:rsidRDefault="00587865" w:rsidP="0058786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587865" w:rsidRPr="004E5AE2" w14:paraId="54185498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FE5" w14:textId="77777777" w:rsidR="00587865" w:rsidRPr="004E5AE2" w:rsidRDefault="00757EC8" w:rsidP="00757EC8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AA39F3">
              <w:rPr>
                <w:rFonts w:ascii="標楷體" w:eastAsia="標楷體" w:hAnsi="標楷體" w:cs="細明體" w:hint="eastAsia"/>
                <w:noProof/>
              </w:rPr>
              <w:t>主持人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F13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8C5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職 稱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39B339F" w14:textId="77777777" w:rsidR="00587865" w:rsidRPr="004E5AE2" w:rsidRDefault="00587865" w:rsidP="00587865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7865" w:rsidRPr="004E5AE2" w14:paraId="76F65930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3265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計畫名稱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C042B19" w14:textId="77777777" w:rsidR="00587865" w:rsidRPr="004E5AE2" w:rsidRDefault="00587865" w:rsidP="0058786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587865" w:rsidRPr="004E5AE2" w14:paraId="52D51700" w14:textId="77777777" w:rsidTr="00587865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710F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4E5AE2">
              <w:rPr>
                <w:rFonts w:ascii="標楷體" w:eastAsia="標楷體" w:hAnsi="標楷體" w:cs="細明體"/>
                <w:noProof/>
              </w:rPr>
              <w:t>計畫編號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A63893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</w:tr>
      <w:tr w:rsidR="00587865" w:rsidRPr="004E5AE2" w14:paraId="0A620B2A" w14:textId="77777777" w:rsidTr="00587865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C4C" w14:textId="77777777" w:rsidR="00587865" w:rsidRPr="004E5AE2" w:rsidRDefault="00587865" w:rsidP="00B4701D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指導</w:t>
            </w:r>
            <w:r w:rsidR="00B4701D">
              <w:rPr>
                <w:rFonts w:ascii="標楷體" w:eastAsia="標楷體" w:hAnsi="標楷體" w:cs="細明體" w:hint="eastAsia"/>
                <w:noProof/>
              </w:rPr>
              <w:t>內容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103C85" w14:textId="77777777" w:rsidR="00132298" w:rsidRDefault="00132298" w:rsidP="00132298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4701D">
              <w:rPr>
                <w:rFonts w:ascii="標楷體" w:eastAsia="標楷體" w:hAnsi="標楷體" w:cs="細明體" w:hint="eastAsia"/>
                <w:noProof/>
              </w:rPr>
              <w:t>論文題目</w:t>
            </w:r>
            <w:r>
              <w:rPr>
                <w:rFonts w:ascii="標楷體" w:eastAsia="標楷體" w:hAnsi="標楷體" w:cs="細明體" w:hint="eastAsia"/>
                <w:noProof/>
              </w:rPr>
              <w:t>:</w:t>
            </w:r>
          </w:p>
          <w:p w14:paraId="3BEE9D26" w14:textId="77777777" w:rsidR="00132298" w:rsidRDefault="00132298" w:rsidP="00132298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課程名稱:</w:t>
            </w:r>
          </w:p>
          <w:p w14:paraId="4C0F84AF" w14:textId="77777777" w:rsidR="00B4701D" w:rsidRPr="00B4701D" w:rsidRDefault="00132298" w:rsidP="00132298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AA39F3">
              <w:rPr>
                <w:rFonts w:ascii="標楷體" w:eastAsia="標楷體" w:hAnsi="標楷體" w:cs="細明體" w:hint="eastAsia"/>
                <w:noProof/>
              </w:rPr>
              <w:t>服務項目:</w:t>
            </w:r>
          </w:p>
        </w:tc>
      </w:tr>
      <w:tr w:rsidR="00587865" w:rsidRPr="004E5AE2" w14:paraId="5927DAE2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8B6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hint="eastAsia"/>
              </w:rPr>
              <w:t>評量期間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1C4FA3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自     年    月    日起至      年    月   日</w:t>
            </w:r>
          </w:p>
        </w:tc>
      </w:tr>
      <w:tr w:rsidR="00587865" w:rsidRPr="004E5AE2" w14:paraId="36FFA0B1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904F28E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評量日期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7DDA33BC" w14:textId="77777777" w:rsidR="00587865" w:rsidRPr="004E5AE2" w:rsidRDefault="00B4701D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 xml:space="preserve">  </w:t>
            </w:r>
            <w:r w:rsidR="00367E21">
              <w:rPr>
                <w:rFonts w:ascii="標楷體" w:eastAsia="標楷體" w:hAnsi="標楷體" w:cs="細明體" w:hint="eastAsia"/>
                <w:noProof/>
              </w:rPr>
              <w:t xml:space="preserve">     </w:t>
            </w:r>
            <w:r w:rsidR="00587865" w:rsidRPr="004E5AE2">
              <w:rPr>
                <w:rFonts w:ascii="標楷體" w:eastAsia="標楷體" w:hAnsi="標楷體" w:cs="細明體" w:hint="eastAsia"/>
                <w:noProof/>
              </w:rPr>
              <w:t>年    月    日</w:t>
            </w:r>
          </w:p>
        </w:tc>
      </w:tr>
      <w:tr w:rsidR="00587865" w:rsidRPr="004E5AE2" w14:paraId="7D53F83E" w14:textId="77777777" w:rsidTr="00DA3E6E">
        <w:trPr>
          <w:trHeight w:val="7423"/>
        </w:trPr>
        <w:tc>
          <w:tcPr>
            <w:tcW w:w="939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thickThinSmallGap" w:sz="24" w:space="0" w:color="auto"/>
            </w:tcBorders>
          </w:tcPr>
          <w:p w14:paraId="07C487A3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199429D2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4151A34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189B3095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14A388FE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0CB28FA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CEFDB34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48B958AB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098B7EDA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478E25CB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334CCA38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23F68848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43D70600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2B0E11A8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5C823D6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7A139F5B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DD5655C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E9E6BA3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7E9437A9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17283A5E" w14:textId="77777777" w:rsidR="00587865" w:rsidRPr="00B4701D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 xml:space="preserve">                     </w:t>
            </w:r>
            <w:r w:rsidR="00B4701D">
              <w:rPr>
                <w:rFonts w:ascii="標楷體" w:eastAsia="標楷體" w:hAnsi="標楷體" w:cs="細明體" w:hint="eastAsia"/>
                <w:noProof/>
              </w:rPr>
              <w:t xml:space="preserve">                           </w:t>
            </w:r>
            <w:r w:rsidR="00B4701D" w:rsidRPr="00B4701D">
              <w:rPr>
                <w:rFonts w:ascii="標楷體" w:eastAsia="標楷體" w:hAnsi="標楷體" w:cs="細明體" w:hint="eastAsia"/>
                <w:noProof/>
                <w:sz w:val="28"/>
                <w:szCs w:val="28"/>
                <w:shd w:val="pct15" w:color="auto" w:fill="FFFFFF"/>
              </w:rPr>
              <w:t xml:space="preserve"> </w:t>
            </w:r>
            <w:r w:rsidR="00F91E0E" w:rsidRPr="00B4701D">
              <w:rPr>
                <w:rFonts w:ascii="標楷體" w:eastAsia="標楷體" w:hAnsi="標楷體" w:cs="細明體" w:hint="eastAsia"/>
                <w:noProof/>
                <w:sz w:val="28"/>
                <w:szCs w:val="28"/>
                <w:shd w:val="pct15" w:color="auto" w:fill="FFFFFF"/>
              </w:rPr>
              <w:t>學生:</w:t>
            </w:r>
            <w:r w:rsidR="00B4701D" w:rsidRPr="00B4701D">
              <w:rPr>
                <w:rFonts w:ascii="標楷體" w:eastAsia="標楷體" w:hAnsi="標楷體" w:cs="細明體" w:hint="eastAsia"/>
                <w:noProof/>
                <w:sz w:val="28"/>
                <w:szCs w:val="28"/>
                <w:shd w:val="pct15" w:color="auto" w:fill="FFFFFF"/>
              </w:rPr>
              <w:t xml:space="preserve">           簽名</w:t>
            </w:r>
          </w:p>
        </w:tc>
      </w:tr>
    </w:tbl>
    <w:p w14:paraId="19676966" w14:textId="77777777" w:rsidR="000A4BD3" w:rsidRDefault="000A4BD3"/>
    <w:tbl>
      <w:tblPr>
        <w:tblpPr w:leftFromText="180" w:rightFromText="180" w:vertAnchor="text" w:horzAnchor="margin" w:tblpXSpec="center" w:tblpY="-884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134"/>
        <w:gridCol w:w="284"/>
        <w:gridCol w:w="3444"/>
      </w:tblGrid>
      <w:tr w:rsidR="000A4BD3" w:rsidRPr="004E5AE2" w14:paraId="3D25332F" w14:textId="77777777" w:rsidTr="000A4BD3">
        <w:trPr>
          <w:trHeight w:val="567"/>
        </w:trPr>
        <w:tc>
          <w:tcPr>
            <w:tcW w:w="9398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F431FBC" w14:textId="6E6AD565" w:rsidR="000A4BD3" w:rsidRPr="00AA39F3" w:rsidRDefault="00BB174D" w:rsidP="00DA3E6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AA39F3">
              <w:rPr>
                <w:rFonts w:eastAsia="標楷體" w:hint="eastAsia"/>
                <w:b/>
                <w:sz w:val="32"/>
                <w:szCs w:val="32"/>
              </w:rPr>
              <w:lastRenderedPageBreak/>
              <w:t>馬偕學校財團法人馬偕醫學</w:t>
            </w:r>
            <w:r w:rsidR="0016198F">
              <w:rPr>
                <w:rFonts w:eastAsia="標楷體" w:hint="eastAsia"/>
                <w:b/>
                <w:sz w:val="32"/>
                <w:szCs w:val="32"/>
              </w:rPr>
              <w:t>大學</w:t>
            </w:r>
            <w:r w:rsidRPr="00AA39F3">
              <w:rPr>
                <w:rFonts w:eastAsia="標楷體" w:hint="eastAsia"/>
                <w:b/>
                <w:sz w:val="32"/>
                <w:szCs w:val="32"/>
              </w:rPr>
              <w:t>獎助生</w:t>
            </w:r>
            <w:r w:rsidR="000A4BD3" w:rsidRPr="00AA39F3">
              <w:rPr>
                <w:rFonts w:ascii="標楷體" w:eastAsia="標楷體" w:hAnsi="標楷體" w:hint="eastAsia"/>
                <w:b/>
                <w:sz w:val="32"/>
                <w:szCs w:val="32"/>
              </w:rPr>
              <w:t>評量表</w:t>
            </w:r>
          </w:p>
        </w:tc>
      </w:tr>
      <w:tr w:rsidR="000A4BD3" w:rsidRPr="004E5AE2" w14:paraId="4E8C35DF" w14:textId="77777777" w:rsidTr="000A4BD3">
        <w:trPr>
          <w:trHeight w:val="567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B47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學生系所別</w:t>
            </w:r>
          </w:p>
        </w:tc>
        <w:tc>
          <w:tcPr>
            <w:tcW w:w="713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89F9E63" w14:textId="77777777" w:rsidR="000A4BD3" w:rsidRPr="004E5AE2" w:rsidRDefault="000A4BD3" w:rsidP="000A4B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4E5AE2">
              <w:rPr>
                <w:rFonts w:ascii="新細明體" w:hAnsi="新細明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 xml:space="preserve">□學士班  □碩士班　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第     年</w:t>
            </w:r>
          </w:p>
        </w:tc>
      </w:tr>
      <w:tr w:rsidR="000A4BD3" w:rsidRPr="004E5AE2" w14:paraId="0E51B291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9A27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AD3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F7B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 號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22EFAE" w14:textId="77777777" w:rsidR="000A4BD3" w:rsidRPr="004E5AE2" w:rsidRDefault="000A4BD3" w:rsidP="000A4BD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A4BD3" w:rsidRPr="004E5AE2" w14:paraId="044C8BA5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1BAC" w14:textId="77777777" w:rsidR="000A4BD3" w:rsidRPr="004E5AE2" w:rsidRDefault="00757EC8" w:rsidP="00757EC8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主持人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BC2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F6F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職 稱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62C5D6" w14:textId="77777777" w:rsidR="000A4BD3" w:rsidRPr="004E5AE2" w:rsidRDefault="000A4BD3" w:rsidP="000A4BD3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A4BD3" w:rsidRPr="004E5AE2" w14:paraId="6EBA0B44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F7CF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計畫名稱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F5082E3" w14:textId="77777777" w:rsidR="000A4BD3" w:rsidRPr="004E5AE2" w:rsidRDefault="000A4BD3" w:rsidP="000A4BD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A4BD3" w:rsidRPr="004E5AE2" w14:paraId="553821EB" w14:textId="77777777" w:rsidTr="000A4BD3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082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4E5AE2">
              <w:rPr>
                <w:rFonts w:ascii="標楷體" w:eastAsia="標楷體" w:hAnsi="標楷體" w:cs="細明體"/>
                <w:noProof/>
              </w:rPr>
              <w:t>計畫編號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393F24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</w:tr>
      <w:tr w:rsidR="000A4BD3" w:rsidRPr="004E5AE2" w14:paraId="33F5EF90" w14:textId="77777777" w:rsidTr="000A4BD3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60A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指導內容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546AD63" w14:textId="77777777" w:rsidR="000A4BD3" w:rsidRDefault="000A4BD3" w:rsidP="000A4BD3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4701D">
              <w:rPr>
                <w:rFonts w:ascii="標楷體" w:eastAsia="標楷體" w:hAnsi="標楷體" w:cs="細明體" w:hint="eastAsia"/>
                <w:noProof/>
              </w:rPr>
              <w:t>論文題目</w:t>
            </w:r>
            <w:r>
              <w:rPr>
                <w:rFonts w:ascii="標楷體" w:eastAsia="標楷體" w:hAnsi="標楷體" w:cs="細明體" w:hint="eastAsia"/>
                <w:noProof/>
              </w:rPr>
              <w:t>:</w:t>
            </w:r>
          </w:p>
          <w:p w14:paraId="53767D30" w14:textId="77777777" w:rsidR="000A4BD3" w:rsidRDefault="000A4BD3" w:rsidP="000A4BD3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課程名稱:</w:t>
            </w:r>
          </w:p>
          <w:p w14:paraId="03AD8C8F" w14:textId="77777777" w:rsidR="006A6A6F" w:rsidRPr="00B4701D" w:rsidRDefault="006A6A6F" w:rsidP="000A4BD3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AA39F3">
              <w:rPr>
                <w:rFonts w:ascii="標楷體" w:eastAsia="標楷體" w:hAnsi="標楷體" w:cs="細明體" w:hint="eastAsia"/>
                <w:noProof/>
              </w:rPr>
              <w:t>服務項目:</w:t>
            </w:r>
          </w:p>
        </w:tc>
      </w:tr>
      <w:tr w:rsidR="000A4BD3" w:rsidRPr="004E5AE2" w14:paraId="22A96138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831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hint="eastAsia"/>
              </w:rPr>
              <w:t>評量期間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2827AAF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自     年    月    日起至      年    月   日</w:t>
            </w:r>
          </w:p>
        </w:tc>
      </w:tr>
      <w:tr w:rsidR="000A4BD3" w:rsidRPr="004E5AE2" w14:paraId="30637B51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036C6C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評量日期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39634539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 xml:space="preserve">       年    月    日</w:t>
            </w:r>
          </w:p>
        </w:tc>
      </w:tr>
      <w:tr w:rsidR="000A4BD3" w:rsidRPr="004E5AE2" w14:paraId="3BB92126" w14:textId="77777777" w:rsidTr="000A4BD3">
        <w:trPr>
          <w:trHeight w:val="851"/>
        </w:trPr>
        <w:tc>
          <w:tcPr>
            <w:tcW w:w="2268" w:type="dxa"/>
            <w:tcBorders>
              <w:top w:val="single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37EA392" w14:textId="77777777" w:rsidR="000A4BD3" w:rsidRPr="004E5AE2" w:rsidRDefault="000A4BD3" w:rsidP="00E2316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指導教師評量項目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0D60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成效評量</w:t>
            </w:r>
          </w:p>
        </w:tc>
        <w:tc>
          <w:tcPr>
            <w:tcW w:w="3728" w:type="dxa"/>
            <w:gridSpan w:val="2"/>
            <w:tcBorders>
              <w:top w:val="single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C4C0718" w14:textId="77777777" w:rsidR="000A4BD3" w:rsidRPr="004E5AE2" w:rsidRDefault="000A4BD3" w:rsidP="00E2316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成效說明</w:t>
            </w:r>
          </w:p>
        </w:tc>
      </w:tr>
      <w:tr w:rsidR="000A4BD3" w:rsidRPr="004E5AE2" w14:paraId="6E800A63" w14:textId="77777777" w:rsidTr="000A4BD3">
        <w:trPr>
          <w:trHeight w:val="851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8B57" w14:textId="77777777" w:rsidR="00D86F30" w:rsidRDefault="00D86F30" w:rsidP="00D86F30">
            <w:pPr>
              <w:tabs>
                <w:tab w:val="left" w:pos="1260"/>
              </w:tabs>
              <w:adjustRightInd w:val="0"/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A39F3">
              <w:rPr>
                <w:rFonts w:ascii="標楷體" w:eastAsia="標楷體" w:hAnsi="標楷體" w:hint="eastAsia"/>
              </w:rPr>
              <w:t>論文</w:t>
            </w:r>
          </w:p>
          <w:p w14:paraId="62A36EF5" w14:textId="77777777" w:rsidR="00D86F30" w:rsidRDefault="00D86F30" w:rsidP="00D86F30">
            <w:pPr>
              <w:tabs>
                <w:tab w:val="left" w:pos="1260"/>
              </w:tabs>
              <w:adjustRightInd w:val="0"/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A39F3">
              <w:rPr>
                <w:rFonts w:ascii="標楷體" w:eastAsia="標楷體" w:hAnsi="標楷體" w:hint="eastAsia"/>
              </w:rPr>
              <w:t>課程</w:t>
            </w:r>
          </w:p>
          <w:p w14:paraId="32E48B7D" w14:textId="77777777" w:rsidR="000A4BD3" w:rsidRPr="004E5AE2" w:rsidRDefault="00D86F30" w:rsidP="00D86F30">
            <w:pPr>
              <w:tabs>
                <w:tab w:val="left" w:pos="1260"/>
              </w:tabs>
              <w:adjustRightInd w:val="0"/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A39F3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620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□優□佳□可□尚可□</w:t>
            </w:r>
            <w:r w:rsidRPr="004E5AE2">
              <w:rPr>
                <w:rFonts w:ascii="標楷體" w:eastAsia="標楷體" w:hAnsi="標楷體" w:hint="eastAsia"/>
              </w:rPr>
              <w:t>差□NA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0589B1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A4BD3" w:rsidRPr="004E5AE2" w14:paraId="677372B7" w14:textId="77777777" w:rsidTr="003D7E67">
        <w:trPr>
          <w:trHeight w:val="4841"/>
        </w:trPr>
        <w:tc>
          <w:tcPr>
            <w:tcW w:w="9398" w:type="dxa"/>
            <w:gridSpan w:val="5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11B75EB" w14:textId="77777777" w:rsidR="000A4BD3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本次總評:</w:t>
            </w:r>
            <w:r w:rsidR="00D86F30">
              <w:rPr>
                <w:rFonts w:ascii="標楷體" w:eastAsia="標楷體" w:hAnsi="標楷體"/>
                <w:sz w:val="28"/>
                <w:shd w:val="pct15" w:color="auto" w:fill="FFFFFF"/>
              </w:rPr>
              <w:t>`</w:t>
            </w:r>
          </w:p>
          <w:p w14:paraId="55879F3F" w14:textId="77777777" w:rsidR="000A4BD3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  <w:p w14:paraId="4EF51CC9" w14:textId="77777777" w:rsidR="000A4BD3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  <w:p w14:paraId="2C5E3040" w14:textId="77777777" w:rsidR="003D7E67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 w:firstLineChars="1500" w:firstLine="4200"/>
              <w:rPr>
                <w:rFonts w:ascii="標楷體" w:eastAsia="標楷體" w:hAnsi="標楷體"/>
                <w:sz w:val="28"/>
              </w:rPr>
            </w:pPr>
            <w:r w:rsidRPr="000A4BD3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14:paraId="346DC9F0" w14:textId="77777777" w:rsidR="004A3139" w:rsidRDefault="004A3139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 w:firstLineChars="1500" w:firstLine="4200"/>
              <w:rPr>
                <w:rFonts w:ascii="標楷體" w:eastAsia="標楷體" w:hAnsi="標楷體"/>
                <w:sz w:val="28"/>
              </w:rPr>
            </w:pPr>
          </w:p>
          <w:p w14:paraId="72E8C8FC" w14:textId="77777777" w:rsidR="000A4BD3" w:rsidRPr="004E5AE2" w:rsidRDefault="000357A9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 w:firstLineChars="1500" w:firstLine="4200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AA39F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主持人</w:t>
            </w:r>
            <w:r w:rsidR="000A4BD3" w:rsidRPr="004E5AE2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簽章</w:t>
            </w:r>
            <w:r w:rsidR="000A4BD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 xml:space="preserve">:          </w:t>
            </w:r>
            <w:r w:rsidR="000A4BD3" w:rsidRPr="004E5AE2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 xml:space="preserve">     </w:t>
            </w:r>
          </w:p>
        </w:tc>
      </w:tr>
      <w:tr w:rsidR="000A4BD3" w:rsidRPr="00F05D4B" w14:paraId="79D55E74" w14:textId="77777777" w:rsidTr="000A4BD3">
        <w:trPr>
          <w:trHeight w:val="483"/>
        </w:trPr>
        <w:tc>
          <w:tcPr>
            <w:tcW w:w="9398" w:type="dxa"/>
            <w:gridSpan w:val="5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304CA65" w14:textId="2D36EA0A" w:rsidR="000A4BD3" w:rsidRPr="000A4BD3" w:rsidRDefault="000A4BD3" w:rsidP="00041F5C">
            <w:pPr>
              <w:widowControl/>
              <w:jc w:val="right"/>
              <w:rPr>
                <w:rFonts w:ascii="標楷體" w:eastAsia="標楷體" w:hAnsi="標楷體" w:cs="細明體"/>
                <w:b/>
              </w:rPr>
            </w:pPr>
            <w:r w:rsidRPr="00B4701D">
              <w:rPr>
                <w:rFonts w:ascii="標楷體" w:eastAsia="標楷體" w:hAnsi="標楷體" w:hint="eastAsia"/>
                <w:b/>
                <w:color w:val="333333"/>
              </w:rPr>
              <w:t>註:請檢附</w:t>
            </w:r>
            <w:r w:rsidR="00A91881">
              <w:rPr>
                <w:rFonts w:ascii="標楷體" w:eastAsia="標楷體" w:hAnsi="標楷體" w:hint="eastAsia"/>
                <w:b/>
                <w:color w:val="333333"/>
              </w:rPr>
              <w:t>獎助生</w:t>
            </w:r>
            <w:r w:rsidRPr="00B4701D">
              <w:rPr>
                <w:rFonts w:ascii="標楷體" w:eastAsia="標楷體" w:hAnsi="標楷體" w:hint="eastAsia"/>
                <w:b/>
                <w:color w:val="333333"/>
              </w:rPr>
              <w:t>成果</w:t>
            </w:r>
            <w:r w:rsidR="00E54810">
              <w:rPr>
                <w:rFonts w:ascii="標楷體" w:eastAsia="標楷體" w:hAnsi="標楷體" w:hint="eastAsia"/>
                <w:b/>
                <w:color w:val="333333"/>
              </w:rPr>
              <w:t>報告</w:t>
            </w:r>
            <w:r w:rsidRPr="00B4701D">
              <w:rPr>
                <w:rFonts w:ascii="標楷體" w:eastAsia="標楷體" w:hAnsi="標楷體" w:hint="eastAsia"/>
                <w:b/>
                <w:color w:val="333333"/>
              </w:rPr>
              <w:t>及成效評量表</w:t>
            </w:r>
            <w:r w:rsidR="00597AD4" w:rsidRPr="00597AD4">
              <w:rPr>
                <w:rFonts w:ascii="標楷體" w:eastAsia="標楷體" w:hAnsi="標楷體" w:hint="eastAsia"/>
                <w:b/>
              </w:rPr>
              <w:t>送原教學單位備查</w:t>
            </w:r>
            <w:r w:rsidRPr="00B4701D">
              <w:rPr>
                <w:rFonts w:ascii="標楷體" w:eastAsia="標楷體" w:hAnsi="標楷體" w:cs="細明體" w:hint="eastAsia"/>
                <w:b/>
              </w:rPr>
              <w:t>。</w:t>
            </w:r>
          </w:p>
        </w:tc>
      </w:tr>
    </w:tbl>
    <w:p w14:paraId="09957936" w14:textId="77777777" w:rsidR="004E5AE2" w:rsidRPr="000A4BD3" w:rsidRDefault="004E5AE2" w:rsidP="00F05D4B">
      <w:pPr>
        <w:widowControl/>
        <w:spacing w:line="20" w:lineRule="exact"/>
        <w:rPr>
          <w:rFonts w:ascii="標楷體" w:eastAsia="標楷體" w:hAnsi="標楷體" w:cs="細明體"/>
          <w:b/>
          <w:sz w:val="22"/>
        </w:rPr>
      </w:pPr>
    </w:p>
    <w:sectPr w:rsidR="004E5AE2" w:rsidRPr="000A4B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5F5C" w14:textId="77777777" w:rsidR="00596B37" w:rsidRDefault="00596B37" w:rsidP="00D86F30">
      <w:r>
        <w:separator/>
      </w:r>
    </w:p>
  </w:endnote>
  <w:endnote w:type="continuationSeparator" w:id="0">
    <w:p w14:paraId="3119095E" w14:textId="77777777" w:rsidR="00596B37" w:rsidRDefault="00596B37" w:rsidP="00D8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C397" w14:textId="77777777" w:rsidR="00596B37" w:rsidRDefault="00596B37" w:rsidP="00D86F30">
      <w:r>
        <w:separator/>
      </w:r>
    </w:p>
  </w:footnote>
  <w:footnote w:type="continuationSeparator" w:id="0">
    <w:p w14:paraId="7C5E4592" w14:textId="77777777" w:rsidR="00596B37" w:rsidRDefault="00596B37" w:rsidP="00D8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0F1B"/>
    <w:multiLevelType w:val="hybridMultilevel"/>
    <w:tmpl w:val="9E886998"/>
    <w:lvl w:ilvl="0" w:tplc="7960EA36"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8A"/>
    <w:rsid w:val="000357A9"/>
    <w:rsid w:val="00041F5C"/>
    <w:rsid w:val="000A4BD3"/>
    <w:rsid w:val="00132298"/>
    <w:rsid w:val="00156A2E"/>
    <w:rsid w:val="0016198F"/>
    <w:rsid w:val="00264309"/>
    <w:rsid w:val="002809FD"/>
    <w:rsid w:val="0035452C"/>
    <w:rsid w:val="00367E21"/>
    <w:rsid w:val="00380116"/>
    <w:rsid w:val="003D7E67"/>
    <w:rsid w:val="00476162"/>
    <w:rsid w:val="004A3139"/>
    <w:rsid w:val="004E5AE2"/>
    <w:rsid w:val="00587865"/>
    <w:rsid w:val="00596B37"/>
    <w:rsid w:val="00597AD4"/>
    <w:rsid w:val="005E22F2"/>
    <w:rsid w:val="00656B42"/>
    <w:rsid w:val="006A6A6F"/>
    <w:rsid w:val="00757EC8"/>
    <w:rsid w:val="00763E8A"/>
    <w:rsid w:val="00A15F1C"/>
    <w:rsid w:val="00A21C6C"/>
    <w:rsid w:val="00A4025A"/>
    <w:rsid w:val="00A91881"/>
    <w:rsid w:val="00AA39F3"/>
    <w:rsid w:val="00B4701D"/>
    <w:rsid w:val="00BB174D"/>
    <w:rsid w:val="00CD3FFA"/>
    <w:rsid w:val="00D50476"/>
    <w:rsid w:val="00D86F30"/>
    <w:rsid w:val="00DA3E6E"/>
    <w:rsid w:val="00DA5020"/>
    <w:rsid w:val="00E2316E"/>
    <w:rsid w:val="00E54810"/>
    <w:rsid w:val="00E8300E"/>
    <w:rsid w:val="00F05D4B"/>
    <w:rsid w:val="00F7625B"/>
    <w:rsid w:val="00F91E0E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9B77"/>
  <w15:docId w15:val="{ECEF65F1-D20B-46A1-B8EC-96E445D5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6C"/>
    <w:pPr>
      <w:ind w:leftChars="200" w:left="480"/>
    </w:pPr>
  </w:style>
  <w:style w:type="paragraph" w:customStyle="1" w:styleId="1">
    <w:name w:val="樣式1"/>
    <w:basedOn w:val="a"/>
    <w:link w:val="10"/>
    <w:qFormat/>
    <w:rsid w:val="00A21C6C"/>
    <w:pPr>
      <w:adjustRightInd w:val="0"/>
      <w:snapToGrid w:val="0"/>
      <w:spacing w:line="400" w:lineRule="exact"/>
      <w:ind w:left="331" w:hangingChars="138" w:hanging="331"/>
    </w:pPr>
    <w:rPr>
      <w:rFonts w:ascii="標楷體" w:eastAsia="標楷體" w:hAnsi="標楷體"/>
      <w:color w:val="000000"/>
    </w:rPr>
  </w:style>
  <w:style w:type="character" w:customStyle="1" w:styleId="10">
    <w:name w:val="樣式1 字元"/>
    <w:basedOn w:val="a0"/>
    <w:link w:val="1"/>
    <w:rsid w:val="00A21C6C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2">
    <w:name w:val="樣式2"/>
    <w:basedOn w:val="a4"/>
    <w:qFormat/>
    <w:rsid w:val="00A21C6C"/>
    <w:pPr>
      <w:framePr w:hSpace="180" w:wrap="around" w:vAnchor="page" w:hAnchor="margin" w:y="921"/>
      <w:overflowPunct w:val="0"/>
      <w:adjustRightInd w:val="0"/>
      <w:snapToGrid w:val="0"/>
      <w:spacing w:after="0" w:line="400" w:lineRule="atLeast"/>
      <w:ind w:left="456" w:hangingChars="200" w:hanging="456"/>
    </w:pPr>
    <w:rPr>
      <w:rFonts w:eastAsia="標楷體"/>
      <w:snapToGrid w:val="0"/>
      <w:spacing w:val="-6"/>
      <w:kern w:val="0"/>
    </w:rPr>
  </w:style>
  <w:style w:type="paragraph" w:styleId="a4">
    <w:name w:val="Body Text"/>
    <w:basedOn w:val="a"/>
    <w:link w:val="a5"/>
    <w:uiPriority w:val="99"/>
    <w:semiHidden/>
    <w:unhideWhenUsed/>
    <w:rsid w:val="00A21C6C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A21C6C"/>
    <w:rPr>
      <w:kern w:val="2"/>
      <w:sz w:val="24"/>
      <w:szCs w:val="24"/>
    </w:rPr>
  </w:style>
  <w:style w:type="character" w:customStyle="1" w:styleId="sub201">
    <w:name w:val="sub201"/>
    <w:rsid w:val="00DA5020"/>
    <w:rPr>
      <w:rFonts w:ascii="sө" w:hAnsi="sө" w:hint="default"/>
      <w:b/>
      <w:bCs/>
      <w:strike w:val="0"/>
      <w:dstrike w:val="0"/>
      <w:color w:val="CC3333"/>
      <w:sz w:val="30"/>
      <w:szCs w:val="30"/>
      <w:u w:val="none"/>
      <w:effect w:val="none"/>
    </w:rPr>
  </w:style>
  <w:style w:type="table" w:styleId="a6">
    <w:name w:val="Table Grid"/>
    <w:basedOn w:val="a1"/>
    <w:uiPriority w:val="59"/>
    <w:rsid w:val="006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6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86F30"/>
    <w:rPr>
      <w:kern w:val="2"/>
    </w:rPr>
  </w:style>
  <w:style w:type="paragraph" w:styleId="a9">
    <w:name w:val="footer"/>
    <w:basedOn w:val="a"/>
    <w:link w:val="aa"/>
    <w:uiPriority w:val="99"/>
    <w:unhideWhenUsed/>
    <w:rsid w:val="00D86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86F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311</Characters>
  <Application>Microsoft Office Word</Application>
  <DocSecurity>0</DocSecurity>
  <Lines>31</Lines>
  <Paragraphs>27</Paragraphs>
  <ScaleCrop>false</ScaleCrop>
  <Company>SYNNEX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沈志聰</cp:lastModifiedBy>
  <cp:revision>3</cp:revision>
  <dcterms:created xsi:type="dcterms:W3CDTF">2018-09-09T05:56:00Z</dcterms:created>
  <dcterms:modified xsi:type="dcterms:W3CDTF">2025-08-12T08:37:00Z</dcterms:modified>
</cp:coreProperties>
</file>