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375"/>
        <w:tblW w:w="159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3191"/>
        <w:gridCol w:w="1134"/>
        <w:gridCol w:w="1134"/>
        <w:gridCol w:w="1276"/>
        <w:gridCol w:w="1134"/>
        <w:gridCol w:w="992"/>
        <w:gridCol w:w="993"/>
        <w:gridCol w:w="1134"/>
        <w:gridCol w:w="992"/>
        <w:gridCol w:w="992"/>
        <w:gridCol w:w="992"/>
        <w:gridCol w:w="1174"/>
      </w:tblGrid>
      <w:tr w:rsidR="00134B5C" w:rsidRPr="005720E0" w14:paraId="53F358A5" w14:textId="77777777" w:rsidTr="005257AD">
        <w:trPr>
          <w:trHeight w:val="834"/>
        </w:trPr>
        <w:tc>
          <w:tcPr>
            <w:tcW w:w="15906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41EF" w14:textId="26675768" w:rsidR="00134B5C" w:rsidRPr="00A16C08" w:rsidRDefault="00134B5C" w:rsidP="00D444E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</w:t>
            </w:r>
            <w:r w:rsidR="00D42263"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助理人員</w:t>
            </w:r>
            <w:r w:rsidR="00D42263" w:rsidRPr="006E78E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F43E82" w:rsidRPr="006E78ED">
              <w:rPr>
                <w:rFonts w:ascii="標楷體" w:eastAsia="標楷體" w:hAnsi="標楷體" w:cs="新細明體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D42263" w:rsidRPr="006E78ED">
              <w:rPr>
                <w:rFonts w:ascii="標楷體" w:eastAsia="標楷體" w:hAnsi="標楷體" w:cs="新細明體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</w:t>
            </w:r>
            <w:r w:rsidR="00D42263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OOO</w:t>
            </w:r>
            <w:r w:rsidR="00F43E82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D42263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薪資/勞保/健保/勞退分攤表</w:t>
            </w:r>
            <w:r w:rsidRPr="00A16C0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(總表) </w:t>
            </w:r>
          </w:p>
          <w:p w14:paraId="52FD214D" w14:textId="6E0FF956" w:rsidR="00134B5C" w:rsidRPr="005720E0" w:rsidRDefault="00F43E82" w:rsidP="00F43E82">
            <w:pPr>
              <w:widowControl/>
              <w:spacing w:line="500" w:lineRule="exact"/>
              <w:rPr>
                <w:rFonts w:ascii="Arial" w:eastAsia="標楷體" w:hAnsi="Arial" w:cs="Arial"/>
                <w:color w:val="FF0000"/>
                <w:kern w:val="0"/>
                <w:sz w:val="16"/>
                <w:szCs w:val="16"/>
              </w:rPr>
            </w:pPr>
            <w:r w:rsidRPr="005720E0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8"/>
                <w:szCs w:val="28"/>
              </w:rPr>
              <w:t xml:space="preserve">                            </w:t>
            </w:r>
            <w:r w:rsidR="00134B5C"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分攤期間：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民國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  <w:r w:rsidR="00ED5BDF" w:rsidRPr="006E78ED">
              <w:rPr>
                <w:rFonts w:ascii="Arial" w:eastAsia="標楷體" w:hAnsi="Arial" w:cs="Arial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CF6556">
              <w:rPr>
                <w:rFonts w:ascii="Arial" w:eastAsia="標楷體" w:hAnsi="Arial" w:cs="Arial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月至民國</w:t>
            </w:r>
            <w:r w:rsidR="00ED5BDF" w:rsidRPr="006E78ED">
              <w:rPr>
                <w:rFonts w:ascii="Arial" w:eastAsia="標楷體" w:hAnsi="Arial" w:cs="Arial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年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4141FC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3</w:t>
            </w:r>
            <w:r w:rsidR="00CF6556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ED5BDF"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bCs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 w:rsidR="00A600E0" w:rsidRPr="005720E0" w14:paraId="0C8C4F47" w14:textId="77777777" w:rsidTr="009D52C1">
        <w:trPr>
          <w:trHeight w:val="501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B55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</w:tc>
        <w:tc>
          <w:tcPr>
            <w:tcW w:w="31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A1B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補助單位/計畫編號/計畫名稱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58AA" w14:textId="77777777" w:rsid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  <w:p w14:paraId="41827990" w14:textId="1CD31C09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主持人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E554A" w14:textId="77777777" w:rsidR="00A600E0" w:rsidRPr="00A60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擬聘職級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C698907" w14:textId="77777777" w:rsidR="00A600E0" w:rsidRPr="00A60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60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薪資分攤</w:t>
            </w:r>
          </w:p>
          <w:p w14:paraId="1A9AD8C5" w14:textId="65428BC9" w:rsidR="00A600E0" w:rsidRPr="00572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A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311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AABB9" w14:textId="77777777" w:rsidR="00A600E0" w:rsidRPr="00A16C08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個人負擔</w:t>
            </w:r>
          </w:p>
        </w:tc>
        <w:tc>
          <w:tcPr>
            <w:tcW w:w="41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1D246B22" w14:textId="07334331" w:rsidR="00A600E0" w:rsidRPr="005720E0" w:rsidRDefault="00A600E0" w:rsidP="009D52C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16"/>
                <w:szCs w:val="16"/>
              </w:rPr>
            </w:pP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計畫負擔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B</w:t>
            </w:r>
            <w:r w:rsidRPr="00A16C08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1174" w:type="dxa"/>
            <w:vMerge w:val="restart"/>
            <w:tcBorders>
              <w:top w:val="nil"/>
              <w:left w:val="doub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1AADDA" w14:textId="2D2C477F" w:rsidR="00A600E0" w:rsidRPr="00A600E0" w:rsidRDefault="00A600E0" w:rsidP="00514861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負擔</w:t>
            </w:r>
            <w:r w:rsidRPr="00A60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總額</w:t>
            </w:r>
            <w:r w:rsidRPr="00A16C0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（</w:t>
            </w:r>
            <w:r w:rsidRPr="00A16C08">
              <w:rPr>
                <w:rFonts w:ascii="Arial" w:eastAsia="標楷體" w:hAnsi="Arial" w:cs="Arial"/>
                <w:color w:val="FF0000"/>
                <w:kern w:val="0"/>
                <w:szCs w:val="24"/>
              </w:rPr>
              <w:t>A+B</w:t>
            </w:r>
            <w:r w:rsidRPr="00A16C0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）</w:t>
            </w:r>
          </w:p>
        </w:tc>
      </w:tr>
      <w:tr w:rsidR="00A600E0" w:rsidRPr="005720E0" w14:paraId="73CF2687" w14:textId="77777777" w:rsidTr="009D52C1">
        <w:trPr>
          <w:trHeight w:val="525"/>
        </w:trPr>
        <w:tc>
          <w:tcPr>
            <w:tcW w:w="768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0A6A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8A7B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61D5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9CF75A" w14:textId="77777777" w:rsidR="00A600E0" w:rsidRPr="005720E0" w:rsidRDefault="00A600E0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CCA22C5" w14:textId="77777777" w:rsidR="00A600E0" w:rsidRPr="005720E0" w:rsidRDefault="00A600E0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8B2" w14:textId="77777777" w:rsidR="00A600E0" w:rsidRPr="00A16C08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勞保分攤</w:t>
            </w:r>
          </w:p>
          <w:p w14:paraId="64E8994A" w14:textId="77777777" w:rsidR="00A600E0" w:rsidRPr="00A16C08" w:rsidRDefault="00A600E0" w:rsidP="00D444E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(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  <w:lang w:eastAsia="zh-HK"/>
              </w:rPr>
              <w:t>含職災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A9E9" w14:textId="77777777" w:rsidR="00A600E0" w:rsidRPr="00A16C08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健保分攤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C3D6B" w14:textId="77777777" w:rsidR="00A600E0" w:rsidRPr="00A16C08" w:rsidRDefault="00A600E0" w:rsidP="00D444E5">
            <w:pPr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 w:val="20"/>
                <w:szCs w:val="20"/>
              </w:rPr>
              <w:t>勞退分攤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4CE951" w14:textId="77777777" w:rsidR="00A600E0" w:rsidRPr="005720E0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勞保分攤</w:t>
            </w:r>
          </w:p>
          <w:p w14:paraId="769FB226" w14:textId="77777777" w:rsidR="00A600E0" w:rsidRPr="005720E0" w:rsidRDefault="00A600E0" w:rsidP="00D444E5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(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  <w:lang w:eastAsia="zh-HK"/>
              </w:rPr>
              <w:t>含職災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8240F5" w14:textId="77777777" w:rsidR="00A600E0" w:rsidRPr="005720E0" w:rsidRDefault="00A600E0" w:rsidP="00D444E5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  <w:t>健保分攤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02D93D" w14:textId="77777777" w:rsidR="00A600E0" w:rsidRPr="005720E0" w:rsidRDefault="00A600E0" w:rsidP="00D444E5">
            <w:pPr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 w:val="20"/>
                <w:szCs w:val="20"/>
              </w:rPr>
              <w:t>勞退分攤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000000" w:fill="D9D9D9"/>
            <w:noWrap/>
            <w:vAlign w:val="center"/>
          </w:tcPr>
          <w:p w14:paraId="0754B1A9" w14:textId="77777777" w:rsidR="00A600E0" w:rsidRPr="005720E0" w:rsidRDefault="00A600E0" w:rsidP="00D444E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年終獎金</w:t>
            </w:r>
          </w:p>
        </w:tc>
        <w:tc>
          <w:tcPr>
            <w:tcW w:w="1174" w:type="dxa"/>
            <w:vMerge/>
            <w:tcBorders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000000" w:fill="D9D9D9"/>
          </w:tcPr>
          <w:p w14:paraId="57305239" w14:textId="4DB6083F" w:rsidR="00A600E0" w:rsidRPr="005720E0" w:rsidRDefault="00A600E0" w:rsidP="00D444E5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D444E5" w:rsidRPr="005720E0" w14:paraId="5BC5E821" w14:textId="77777777" w:rsidTr="009D52C1">
        <w:trPr>
          <w:trHeight w:val="986"/>
        </w:trPr>
        <w:tc>
          <w:tcPr>
            <w:tcW w:w="7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05E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293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DE97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2E845" w14:textId="05EDC7D6" w:rsidR="00D444E5" w:rsidRPr="005720E0" w:rsidRDefault="0037140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559FB9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28,000×3</w:t>
            </w:r>
          </w:p>
          <w:p w14:paraId="27DD41F8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84,000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7EB0" w14:textId="610DD010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7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15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8611D9A" w14:textId="64502B65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5392" w14:textId="1EA5B5B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58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30C7CB7A" w14:textId="21D17DCA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1,3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5CD13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563A" w14:textId="3A527905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53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50DDC084" w14:textId="41EA55EA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7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608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72CD" w14:textId="7308448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428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4553FD10" w14:textId="1DE62F6C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284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1971" w14:textId="564D9BE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1,7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15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47CDA97" w14:textId="3FFEB222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5,14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DACB31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8B1E5B2" w14:textId="05A08F28" w:rsidR="00D444E5" w:rsidRPr="00D52460" w:rsidRDefault="001A306A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  <w:r w:rsidR="00D52460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444E5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037</w:t>
            </w:r>
          </w:p>
        </w:tc>
      </w:tr>
      <w:tr w:rsidR="00D444E5" w:rsidRPr="005720E0" w14:paraId="54836E03" w14:textId="77777777" w:rsidTr="00A600E0">
        <w:trPr>
          <w:trHeight w:val="964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2D9A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133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CB7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F6047E" w14:textId="41DCE532" w:rsidR="00D444E5" w:rsidRPr="005720E0" w:rsidRDefault="00DD241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1731B7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5,000×3</w:t>
            </w:r>
          </w:p>
          <w:p w14:paraId="70DAE815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6D16" w14:textId="1232DF19" w:rsidR="00D444E5" w:rsidRPr="005720E0" w:rsidRDefault="004C33B6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277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2693976C" w14:textId="1058632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C714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610A0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931C" w14:textId="7C47871F" w:rsidR="00D444E5" w:rsidRPr="005720E0" w:rsidRDefault="004C33B6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1,007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2F604981" w14:textId="59497E53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936A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00CD" w14:textId="2D276BA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60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CAFBA9F" w14:textId="514102C3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1,0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97533C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60E6CF" w14:textId="3766B1B9" w:rsidR="00D444E5" w:rsidRPr="00D52460" w:rsidRDefault="00D444E5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9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101</w:t>
            </w:r>
          </w:p>
        </w:tc>
      </w:tr>
      <w:tr w:rsidR="00D444E5" w:rsidRPr="005720E0" w14:paraId="25C6A974" w14:textId="77777777" w:rsidTr="00A600E0">
        <w:trPr>
          <w:trHeight w:val="787"/>
        </w:trPr>
        <w:tc>
          <w:tcPr>
            <w:tcW w:w="768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489F" w14:textId="77777777" w:rsidR="00D444E5" w:rsidRPr="006E78ED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EC4D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編號: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br/>
              <w:t>計畫名稱: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3F6F" w14:textId="77777777" w:rsidR="00D444E5" w:rsidRPr="005720E0" w:rsidRDefault="00D444E5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EA49A8" w14:textId="7D719319" w:rsidR="00D444E5" w:rsidRPr="005720E0" w:rsidRDefault="0037140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兼任助理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18A50B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6,000×3</w:t>
            </w:r>
          </w:p>
          <w:p w14:paraId="1380904F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DD2C" w14:textId="67A96713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0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422DBCD9" w14:textId="1300FE1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ED4" w14:textId="74D6E598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64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32842E97" w14:textId="2E23DD0E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C2F33" w14:textId="77777777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70EC" w14:textId="54155E67" w:rsidR="00D444E5" w:rsidRPr="005720E0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D444E5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6817ECD1" w14:textId="15FCF8D2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4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FB05" w14:textId="64D3BA9B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37EDAA4" w14:textId="3D6FC556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1,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536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7BE" w14:textId="2ABDF4C1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31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×3</w:t>
            </w:r>
          </w:p>
          <w:p w14:paraId="0DE2466A" w14:textId="0AF7F74F" w:rsidR="00D444E5" w:rsidRPr="005720E0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＝</w:t>
            </w:r>
            <w:r w:rsidR="004C33B6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0"/>
                <w:szCs w:val="20"/>
              </w:rPr>
              <w:t>9</w:t>
            </w:r>
            <w:r w:rsidR="004C33B6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B40170" w14:textId="77777777" w:rsidR="00D444E5" w:rsidRPr="005720E0" w:rsidRDefault="00D444E5" w:rsidP="00D444E5">
            <w:pPr>
              <w:widowControl/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0A7F09D" w14:textId="3AA2088C" w:rsidR="00D444E5" w:rsidRPr="00D52460" w:rsidRDefault="00D444E5" w:rsidP="00D52460">
            <w:pPr>
              <w:widowControl/>
              <w:spacing w:line="72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  <w:r w:rsidRP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571</w:t>
            </w:r>
          </w:p>
        </w:tc>
      </w:tr>
      <w:tr w:rsidR="00D444E5" w:rsidRPr="005720E0" w14:paraId="40885388" w14:textId="77777777" w:rsidTr="00A600E0">
        <w:trPr>
          <w:trHeight w:val="70"/>
        </w:trPr>
        <w:tc>
          <w:tcPr>
            <w:tcW w:w="622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5F88A1" w14:textId="77777777" w:rsidR="00D444E5" w:rsidRPr="005720E0" w:rsidRDefault="00D444E5" w:rsidP="00D444E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　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0958E3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117,000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D27B" w14:textId="6916FC44" w:rsidR="00D444E5" w:rsidRPr="001A306A" w:rsidRDefault="001A306A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A69A" w14:textId="21FDC5C3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1,</w:t>
            </w:r>
            <w:r w:rsidR="00C50B07"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866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DA4DB1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60C9" w14:textId="1CA38E42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BE8F" w14:textId="4C3CB32D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5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,8</w:t>
            </w:r>
            <w:bookmarkStart w:id="0" w:name="_GoBack"/>
            <w:bookmarkEnd w:id="0"/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4EFC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7,218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9560DFC" w14:textId="77777777" w:rsidR="00D444E5" w:rsidRPr="001A306A" w:rsidRDefault="00D444E5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360E0" w14:textId="61C65B3F" w:rsidR="00D444E5" w:rsidRPr="001A306A" w:rsidRDefault="00C50B07" w:rsidP="00D444E5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1A306A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140</w:t>
            </w:r>
            <w:r w:rsidR="00D444E5" w:rsidRPr="001A306A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709</w:t>
            </w:r>
          </w:p>
        </w:tc>
      </w:tr>
      <w:tr w:rsidR="0092523C" w:rsidRPr="00897659" w14:paraId="1B215AF8" w14:textId="77777777" w:rsidTr="005257AD">
        <w:trPr>
          <w:trHeight w:val="3059"/>
        </w:trPr>
        <w:tc>
          <w:tcPr>
            <w:tcW w:w="1590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604C" w14:textId="77777777" w:rsidR="0092523C" w:rsidRPr="005720E0" w:rsidRDefault="0092523C" w:rsidP="00D444E5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  <w:p w14:paraId="21F01FEC" w14:textId="339B42C3" w:rsidR="0092523C" w:rsidRPr="006E78ED" w:rsidRDefault="0092523C" w:rsidP="00F4227D">
            <w:pPr>
              <w:widowControl/>
              <w:tabs>
                <w:tab w:val="left" w:pos="1940"/>
                <w:tab w:val="left" w:pos="7752"/>
              </w:tabs>
              <w:spacing w:line="276" w:lineRule="auto"/>
              <w:ind w:firstLineChars="808" w:firstLine="1939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                                              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主持人簽章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F4227D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2FFA398F" w14:textId="4992130C" w:rsidR="0092523C" w:rsidRPr="006E78ED" w:rsidRDefault="00F338DE" w:rsidP="00F4227D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        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計畫助理簽章：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="0092523C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F4227D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主持人簽章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="0092523C"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="0092523C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0321A1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4024BF16" w14:textId="2C6735AA" w:rsidR="0092523C" w:rsidRPr="00F4227D" w:rsidRDefault="0092523C" w:rsidP="009D7986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6E78E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</w:t>
            </w:r>
            <w:r w:rsidR="00F4227D"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主持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人簽章</w:t>
            </w: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 w:rsid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</w:t>
            </w:r>
            <w:r w:rsidRPr="00F4227D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F4227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 w:rsidR="00530ECE">
              <w:rPr>
                <w:rFonts w:ascii="Arial" w:eastAsia="標楷體" w:hAnsi="Arial" w:cs="Arial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0D413F2D" w14:textId="3F4B2059" w:rsidR="009D7986" w:rsidRPr="009D7986" w:rsidRDefault="009D7986" w:rsidP="009D7986">
            <w:pPr>
              <w:widowControl/>
              <w:spacing w:line="276" w:lineRule="auto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</w:p>
        </w:tc>
      </w:tr>
    </w:tbl>
    <w:tbl>
      <w:tblPr>
        <w:tblW w:w="15593" w:type="dxa"/>
        <w:tblInd w:w="-86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1134"/>
        <w:gridCol w:w="1276"/>
        <w:gridCol w:w="1345"/>
        <w:gridCol w:w="1206"/>
        <w:gridCol w:w="1134"/>
        <w:gridCol w:w="1418"/>
        <w:gridCol w:w="1134"/>
        <w:gridCol w:w="1275"/>
      </w:tblGrid>
      <w:tr w:rsidR="00772909" w:rsidRPr="005720E0" w14:paraId="310BB0FE" w14:textId="77777777" w:rsidTr="0003685F">
        <w:trPr>
          <w:trHeight w:val="525"/>
        </w:trPr>
        <w:tc>
          <w:tcPr>
            <w:tcW w:w="15593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883952" w14:textId="5CD39E9C" w:rsidR="00772909" w:rsidRPr="005720E0" w:rsidRDefault="00772909" w:rsidP="00772909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民國</w:t>
            </w:r>
            <w:r w:rsidRPr="006E78ED"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11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5</w:t>
            </w:r>
            <w:r w:rsidR="006E78ED" w:rsidRP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color w:val="000000" w:themeColor="text1"/>
                <w:kern w:val="0"/>
                <w:sz w:val="28"/>
                <w:szCs w:val="28"/>
              </w:rPr>
              <w:t>年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600807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>1</w:t>
            </w:r>
            <w:r w:rsidR="006E78ED" w:rsidRP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6E78ED">
              <w:rPr>
                <w:rFonts w:ascii="Arial" w:eastAsia="標楷體" w:hAnsi="Arial" w:cs="Arial"/>
                <w:b/>
                <w:color w:val="000000" w:themeColor="text1"/>
                <w:kern w:val="0"/>
                <w:sz w:val="28"/>
                <w:szCs w:val="28"/>
              </w:rPr>
              <w:t>月</w:t>
            </w:r>
            <w:r w:rsidRPr="006E78E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計畫助理人員</w:t>
            </w:r>
            <w:r w:rsidRPr="006E78ED">
              <w:rPr>
                <w:rFonts w:ascii="標楷體" w:eastAsia="標楷體" w:hAnsi="標楷體" w:cs="新細明體" w:hint="eastAsia"/>
                <w:b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 </w:t>
            </w:r>
            <w:r w:rsidRPr="006E78ED">
              <w:rPr>
                <w:rFonts w:ascii="Arial" w:eastAsia="標楷體" w:hAnsi="Arial" w:cs="Arial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>OOO</w:t>
            </w:r>
            <w:r w:rsidRP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="006E78ED">
              <w:rPr>
                <w:rFonts w:ascii="Arial" w:eastAsia="標楷體" w:hAnsi="Arial" w:cs="Arial" w:hint="eastAsia"/>
                <w:bCs/>
                <w:color w:val="2F5496" w:themeColor="accent1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薪資/勞保/健保/勞退分攤表</w:t>
            </w:r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(</w:t>
            </w:r>
            <w:proofErr w:type="gramStart"/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月表</w:t>
            </w:r>
            <w:proofErr w:type="gramEnd"/>
            <w:r w:rsidRPr="005720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) </w:t>
            </w:r>
          </w:p>
        </w:tc>
      </w:tr>
      <w:tr w:rsidR="00BD3F6F" w:rsidRPr="005720E0" w14:paraId="474F7031" w14:textId="77777777" w:rsidTr="00772909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3EE135" w14:textId="7EE09A26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528878" w14:textId="261E1EF5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補助單位/計畫編號/計畫名稱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4A31BF" w14:textId="3AAA4180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計畫主持人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7E63312B" w14:textId="31C65928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擬聘職級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14:paraId="3E623515" w14:textId="114BD66F" w:rsidR="00BD3F6F" w:rsidRPr="005720E0" w:rsidRDefault="00BD3F6F" w:rsidP="00DC2214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月支薪分攤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</w:tcPr>
          <w:p w14:paraId="73BD548F" w14:textId="005D0811" w:rsidR="00BD3F6F" w:rsidRPr="00A16C08" w:rsidRDefault="00BD3F6F" w:rsidP="00DC221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個人負擔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C9BFD41" w14:textId="75093A95" w:rsidR="00BD3F6F" w:rsidRPr="005720E0" w:rsidRDefault="00BD3F6F" w:rsidP="00DC221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計畫負擔</w:t>
            </w:r>
          </w:p>
        </w:tc>
      </w:tr>
      <w:tr w:rsidR="00772909" w:rsidRPr="005720E0" w14:paraId="6CFE1BFA" w14:textId="77777777" w:rsidTr="00772909">
        <w:trPr>
          <w:trHeight w:val="687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1CE93" w14:textId="12A1F20F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EB01F" w14:textId="61287F7A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A7837B" w14:textId="5807D12D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396BE704" w14:textId="284CD0A1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7B8A5C6A" w14:textId="2A399945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09D137" w14:textId="26812FC9" w:rsidR="00BD3F6F" w:rsidRPr="00A16C08" w:rsidRDefault="00BD3F6F" w:rsidP="00BD3F6F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勞保</w:t>
            </w:r>
          </w:p>
          <w:p w14:paraId="1E64681C" w14:textId="36AC2244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(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  <w:lang w:eastAsia="zh-HK"/>
              </w:rPr>
              <w:t>含職災</w:t>
            </w: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A9D93" w14:textId="02A477AC" w:rsidR="00BD3F6F" w:rsidRPr="00A16C08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健保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ED12ACD" w14:textId="76A24D17" w:rsidR="00BD3F6F" w:rsidRPr="00A16C08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16C08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勞退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DF59A7" w14:textId="4A49B5F9" w:rsidR="00BD3F6F" w:rsidRPr="005720E0" w:rsidRDefault="00BD3F6F" w:rsidP="00BD3F6F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勞保</w:t>
            </w:r>
          </w:p>
          <w:p w14:paraId="42EBB5DE" w14:textId="127F1D75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(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  <w:lang w:eastAsia="zh-HK"/>
              </w:rPr>
              <w:t>含職災</w:t>
            </w: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6B862" w14:textId="3AF612C9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健保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ACD898" w14:textId="400C589A" w:rsidR="00BD3F6F" w:rsidRPr="005720E0" w:rsidRDefault="00BD3F6F" w:rsidP="00BD3F6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勞退</w:t>
            </w:r>
          </w:p>
        </w:tc>
      </w:tr>
      <w:tr w:rsidR="00772909" w:rsidRPr="005720E0" w14:paraId="38CBF0F3" w14:textId="77777777" w:rsidTr="00772909">
        <w:trPr>
          <w:trHeight w:val="1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4113" w14:textId="227960E2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6E76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補助單位:</w:t>
            </w:r>
          </w:p>
          <w:p w14:paraId="56B788BF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計畫名稱: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E618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91756" w14:textId="0089DEBC" w:rsidR="00772909" w:rsidRPr="005720E0" w:rsidRDefault="0037140A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1184F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28,000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894" w14:textId="012C09AF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7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EE9" w14:textId="493FA321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4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3CB22" w14:textId="1E1426C3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408" w14:textId="2600F153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</w:t>
            </w:r>
            <w:r w:rsidR="00772909"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53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7E33" w14:textId="04CB38AA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428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0C9F" w14:textId="017FAF1D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,7</w:t>
            </w:r>
            <w:r w:rsidR="00DD2417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15</w:t>
            </w:r>
          </w:p>
        </w:tc>
      </w:tr>
      <w:tr w:rsidR="00772909" w:rsidRPr="005720E0" w14:paraId="26A0CC0C" w14:textId="77777777" w:rsidTr="00772909">
        <w:trPr>
          <w:trHeight w:val="12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752B" w14:textId="25869518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B2C3" w14:textId="38E5FFDA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 xml:space="preserve">編號: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6376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A8E7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506A06" w14:textId="02F7E531" w:rsidR="00772909" w:rsidRPr="005720E0" w:rsidRDefault="00DD2417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臨時工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010A4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5,000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F0B" w14:textId="6C3B5934" w:rsidR="00772909" w:rsidRPr="005720E0" w:rsidRDefault="00D52460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277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B8" w14:textId="718EDED1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2BC9CD" w14:textId="1106F9B4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94DA" w14:textId="47B58D5C" w:rsidR="00772909" w:rsidRPr="005720E0" w:rsidRDefault="00D52460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2F56" w14:textId="34C01508" w:rsidR="00772909" w:rsidRPr="005720E0" w:rsidRDefault="00D52460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7060" w14:textId="5D3B7EE9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3</w:t>
            </w:r>
            <w:r w:rsidR="00B110CE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</w:tr>
      <w:tr w:rsidR="00772909" w:rsidRPr="005720E0" w14:paraId="4BA58F2E" w14:textId="77777777" w:rsidTr="00772909">
        <w:trPr>
          <w:trHeight w:val="1365"/>
        </w:trPr>
        <w:tc>
          <w:tcPr>
            <w:tcW w:w="70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0B28B" w14:textId="37128F23" w:rsidR="00772909" w:rsidRPr="006E78ED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E2B3A" w14:textId="3CF1C310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補助單位: 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編號: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</w:r>
            <w:r w:rsidR="0063767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名稱: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3AC5" w14:textId="77777777" w:rsidR="00772909" w:rsidRPr="005720E0" w:rsidRDefault="00772909" w:rsidP="0077290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647B39" w14:textId="5EBD93F0" w:rsidR="00772909" w:rsidRPr="005720E0" w:rsidRDefault="0037140A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2F5496" w:themeColor="accent1" w:themeShade="BF"/>
                <w:kern w:val="0"/>
                <w:szCs w:val="24"/>
              </w:rPr>
              <w:t>兼任助理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D80383" w14:textId="7777777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6,000</w:t>
            </w:r>
          </w:p>
        </w:tc>
        <w:tc>
          <w:tcPr>
            <w:tcW w:w="1345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7E2C9" w14:textId="00EFFC22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F36" w14:textId="3FDFD585" w:rsidR="00772909" w:rsidRPr="005720E0" w:rsidRDefault="00DD2417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1398C67" w14:textId="705B56C7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D31" w14:textId="659F8713" w:rsidR="00772909" w:rsidRPr="005720E0" w:rsidRDefault="00B110CE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7AEDFB3" w14:textId="77F9CBDC" w:rsidR="00772909" w:rsidRPr="005720E0" w:rsidRDefault="00B110CE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Cs w:val="24"/>
              </w:rPr>
              <w:t>5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F1F1" w14:textId="71CDF2E0" w:rsidR="00772909" w:rsidRPr="005720E0" w:rsidRDefault="00772909" w:rsidP="00772909">
            <w:pPr>
              <w:widowControl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Cs w:val="24"/>
              </w:rPr>
              <w:t>31</w:t>
            </w:r>
          </w:p>
        </w:tc>
      </w:tr>
      <w:tr w:rsidR="00772909" w:rsidRPr="005720E0" w14:paraId="4F7A5DF6" w14:textId="77777777" w:rsidTr="00772909">
        <w:trPr>
          <w:trHeight w:val="390"/>
        </w:trPr>
        <w:tc>
          <w:tcPr>
            <w:tcW w:w="6805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B2C579" w14:textId="75A74D9B" w:rsidR="00772909" w:rsidRPr="005720E0" w:rsidRDefault="00772909" w:rsidP="0077290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    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4E981D" w14:textId="77777777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39,000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3AD21" w14:textId="6B70EA0C" w:rsidR="00772909" w:rsidRPr="005720E0" w:rsidRDefault="00DD2417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</w:t>
            </w: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002</w:t>
            </w:r>
          </w:p>
        </w:tc>
        <w:tc>
          <w:tcPr>
            <w:tcW w:w="12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4C41" w14:textId="4907256E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622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0AAF0CE" w14:textId="3F45E0BE" w:rsidR="00772909" w:rsidRPr="005720E0" w:rsidRDefault="00B93622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2A8A" w14:textId="114E5001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3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</w:t>
            </w:r>
            <w:r w:rsidR="00DD2417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55</w:t>
            </w:r>
            <w:r w:rsidR="00D5246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73F8" w14:textId="661F4E38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1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,9</w:t>
            </w:r>
            <w:r w:rsidR="006E78ED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CAA33" w14:textId="0F9AC273" w:rsidR="00772909" w:rsidRPr="005720E0" w:rsidRDefault="00772909" w:rsidP="00772909">
            <w:pPr>
              <w:widowControl/>
              <w:spacing w:line="360" w:lineRule="auto"/>
              <w:jc w:val="center"/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</w:pPr>
            <w:r w:rsidRPr="005720E0">
              <w:rPr>
                <w:rFonts w:ascii="Arial" w:eastAsia="標楷體" w:hAnsi="Arial" w:cs="Arial" w:hint="eastAsia"/>
                <w:color w:val="2F5496" w:themeColor="accent1" w:themeShade="BF"/>
                <w:kern w:val="0"/>
                <w:sz w:val="28"/>
                <w:szCs w:val="28"/>
              </w:rPr>
              <w:t>2</w:t>
            </w:r>
            <w:r w:rsidRPr="005720E0">
              <w:rPr>
                <w:rFonts w:ascii="Arial" w:eastAsia="標楷體" w:hAnsi="Arial" w:cs="Arial"/>
                <w:color w:val="2F5496" w:themeColor="accent1" w:themeShade="BF"/>
                <w:kern w:val="0"/>
                <w:sz w:val="28"/>
                <w:szCs w:val="28"/>
              </w:rPr>
              <w:t>,406</w:t>
            </w:r>
          </w:p>
        </w:tc>
      </w:tr>
      <w:tr w:rsidR="00BD3F6F" w:rsidRPr="00FD12CC" w14:paraId="176E8077" w14:textId="77777777" w:rsidTr="007B42FD">
        <w:trPr>
          <w:trHeight w:val="2659"/>
        </w:trPr>
        <w:tc>
          <w:tcPr>
            <w:tcW w:w="1559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6ABEF3" w14:textId="77777777" w:rsidR="00772909" w:rsidRPr="009A1798" w:rsidRDefault="00BD3F6F" w:rsidP="00C6063D">
            <w:pPr>
              <w:widowControl/>
              <w:spacing w:line="28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 w:val="16"/>
                <w:szCs w:val="16"/>
              </w:rPr>
            </w:pPr>
            <w:r w:rsidRPr="005720E0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 xml:space="preserve">　</w:t>
            </w:r>
          </w:p>
          <w:p w14:paraId="17E5CEF8" w14:textId="77777777" w:rsidR="00772909" w:rsidRPr="009A1798" w:rsidRDefault="00772909" w:rsidP="00C6063D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16"/>
              </w:rPr>
            </w:pPr>
          </w:p>
          <w:p w14:paraId="0D0A4B19" w14:textId="77157076" w:rsidR="00BD3F6F" w:rsidRPr="006E78ED" w:rsidRDefault="00772909" w:rsidP="00F4227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   </w:t>
            </w:r>
            <w:r w:rsidR="00F4227D"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                  </w:t>
            </w:r>
            <w:r w:rsidRPr="005720E0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1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主持人簽章</w:t>
            </w:r>
            <w:r w:rsidR="00F4227D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="00BD3F6F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  <w:p w14:paraId="16BA5510" w14:textId="499F3DB4" w:rsidR="00F4227D" w:rsidRPr="006E78ED" w:rsidRDefault="00F4227D" w:rsidP="00F4227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計畫助理簽章：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</w:t>
            </w:r>
            <w:r w:rsidR="00772909"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772909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          </w:t>
            </w:r>
            <w:r w:rsidR="00772909"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2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主持人簽章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：</w:t>
            </w:r>
            <w:r w:rsidRPr="006E78E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 w:rsidRPr="006E78ED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  <w:p w14:paraId="19BD8A47" w14:textId="2E43032F" w:rsidR="00F4227D" w:rsidRPr="005257AD" w:rsidRDefault="00F4227D" w:rsidP="005257AD">
            <w:pPr>
              <w:widowControl/>
              <w:spacing w:line="480" w:lineRule="auto"/>
              <w:ind w:firstLineChars="200" w:firstLine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 xml:space="preserve">                                             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計畫</w:t>
            </w:r>
            <w:r w:rsidRPr="006E78ED">
              <w:rPr>
                <w:rFonts w:ascii="Arial" w:eastAsia="標楷體" w:hAnsi="Arial" w:cs="Arial"/>
                <w:color w:val="000000" w:themeColor="text1"/>
                <w:kern w:val="0"/>
                <w:sz w:val="32"/>
                <w:szCs w:val="32"/>
              </w:rPr>
              <w:t>3</w:t>
            </w:r>
            <w:r w:rsidRPr="005720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主持人簽章：</w:t>
            </w:r>
            <w:r w:rsidRPr="00C868D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</w:tbl>
    <w:p w14:paraId="53E720D8" w14:textId="77777777" w:rsidR="00C6063D" w:rsidRPr="009A1798" w:rsidRDefault="00C6063D" w:rsidP="007B42FD">
      <w:pPr>
        <w:rPr>
          <w:sz w:val="16"/>
          <w:szCs w:val="16"/>
        </w:rPr>
      </w:pPr>
    </w:p>
    <w:sectPr w:rsidR="00C6063D" w:rsidRPr="009A1798" w:rsidSect="007B42FD">
      <w:headerReference w:type="default" r:id="rId10"/>
      <w:pgSz w:w="16838" w:h="11906" w:orient="landscape"/>
      <w:pgMar w:top="851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7E183" w14:textId="77777777" w:rsidR="00986510" w:rsidRDefault="00986510" w:rsidP="00A11AC0">
      <w:r>
        <w:separator/>
      </w:r>
    </w:p>
  </w:endnote>
  <w:endnote w:type="continuationSeparator" w:id="0">
    <w:p w14:paraId="06AC22FE" w14:textId="77777777" w:rsidR="00986510" w:rsidRDefault="00986510" w:rsidP="00A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3B337" w14:textId="77777777" w:rsidR="00986510" w:rsidRDefault="00986510" w:rsidP="00A11AC0">
      <w:r>
        <w:separator/>
      </w:r>
    </w:p>
  </w:footnote>
  <w:footnote w:type="continuationSeparator" w:id="0">
    <w:p w14:paraId="04977BCB" w14:textId="77777777" w:rsidR="00986510" w:rsidRDefault="00986510" w:rsidP="00A1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C424" w14:textId="143A7FD8" w:rsidR="00A11AC0" w:rsidRPr="0089551B" w:rsidRDefault="00FC528C" w:rsidP="00D52460">
    <w:pPr>
      <w:pStyle w:val="a3"/>
      <w:jc w:val="center"/>
      <w:rPr>
        <w:rFonts w:ascii="Arial" w:eastAsia="標楷體" w:hAnsi="Arial" w:cs="Arial"/>
        <w:color w:val="808080" w:themeColor="background1" w:themeShade="80"/>
      </w:rPr>
    </w:pPr>
    <w:r w:rsidRPr="0089551B">
      <w:rPr>
        <w:rFonts w:ascii="Arial" w:eastAsia="標楷體" w:hAnsi="Arial" w:cs="Arial" w:hint="eastAsia"/>
        <w:color w:val="808080" w:themeColor="background1" w:themeShade="80"/>
      </w:rPr>
      <w:t>114</w:t>
    </w:r>
    <w:r w:rsidRPr="0089551B">
      <w:rPr>
        <w:rFonts w:ascii="Arial" w:eastAsia="標楷體" w:hAnsi="Arial" w:cs="Arial" w:hint="eastAsia"/>
        <w:color w:val="808080" w:themeColor="background1" w:themeShade="80"/>
      </w:rPr>
      <w:t>年</w:t>
    </w:r>
    <w:r w:rsidRPr="0089551B">
      <w:rPr>
        <w:rFonts w:ascii="Arial" w:eastAsia="標楷體" w:hAnsi="Arial" w:cs="Arial" w:hint="eastAsia"/>
        <w:color w:val="808080" w:themeColor="background1" w:themeShade="80"/>
      </w:rPr>
      <w:t>4</w:t>
    </w:r>
    <w:r w:rsidRPr="0089551B">
      <w:rPr>
        <w:rFonts w:ascii="Arial" w:eastAsia="標楷體" w:hAnsi="Arial" w:cs="Arial" w:hint="eastAsia"/>
        <w:color w:val="808080" w:themeColor="background1" w:themeShade="80"/>
      </w:rPr>
      <w:t>月</w:t>
    </w:r>
    <w:r w:rsidRPr="0089551B">
      <w:rPr>
        <w:rFonts w:ascii="Arial" w:eastAsia="標楷體" w:hAnsi="Arial" w:cs="Arial" w:hint="eastAsia"/>
        <w:color w:val="808080" w:themeColor="background1" w:themeShade="80"/>
      </w:rPr>
      <w:t>30</w:t>
    </w:r>
    <w:r w:rsidRPr="0089551B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89551B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89551B">
      <w:rPr>
        <w:rFonts w:ascii="Arial" w:eastAsia="標楷體" w:hAnsi="Arial" w:cs="Arial" w:hint="eastAsia"/>
        <w:color w:val="808080" w:themeColor="background1" w:themeShade="80"/>
      </w:rPr>
      <w:t>年</w:t>
    </w:r>
    <w:r w:rsidRPr="0089551B">
      <w:rPr>
        <w:rFonts w:ascii="Arial" w:eastAsia="標楷體" w:hAnsi="Arial" w:cs="Arial" w:hint="eastAsia"/>
        <w:color w:val="808080" w:themeColor="background1" w:themeShade="80"/>
      </w:rPr>
      <w:t>7</w:t>
    </w:r>
    <w:r w:rsidRPr="0089551B">
      <w:rPr>
        <w:rFonts w:ascii="Arial" w:eastAsia="標楷體" w:hAnsi="Arial" w:cs="Arial" w:hint="eastAsia"/>
        <w:color w:val="808080" w:themeColor="background1" w:themeShade="80"/>
      </w:rPr>
      <w:t>月</w:t>
    </w:r>
    <w:r w:rsidRPr="0089551B">
      <w:rPr>
        <w:rFonts w:ascii="Arial" w:eastAsia="標楷體" w:hAnsi="Arial" w:cs="Arial" w:hint="eastAsia"/>
        <w:color w:val="808080" w:themeColor="background1" w:themeShade="80"/>
      </w:rPr>
      <w:t>23</w:t>
    </w:r>
    <w:r w:rsidRPr="0089551B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89551B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89551B">
      <w:rPr>
        <w:rFonts w:ascii="Arial" w:eastAsia="標楷體" w:hAnsi="Arial" w:cs="Arial" w:hint="eastAsia"/>
        <w:color w:val="808080" w:themeColor="background1" w:themeShade="80"/>
      </w:rPr>
      <w:t>第</w:t>
    </w:r>
    <w:r w:rsidRPr="0089551B">
      <w:rPr>
        <w:rFonts w:ascii="Arial" w:eastAsia="標楷體" w:hAnsi="Arial" w:cs="Arial" w:hint="eastAsia"/>
        <w:color w:val="808080" w:themeColor="background1" w:themeShade="80"/>
      </w:rPr>
      <w:t>1140006464</w:t>
    </w:r>
    <w:r w:rsidRPr="0089551B">
      <w:rPr>
        <w:rFonts w:ascii="Arial" w:eastAsia="標楷體" w:hAnsi="Arial" w:cs="Arial" w:hint="eastAsia"/>
        <w:color w:val="808080" w:themeColor="background1" w:themeShade="80"/>
      </w:rPr>
      <w:t>號公告</w:t>
    </w:r>
  </w:p>
  <w:p w14:paraId="06A59FDF" w14:textId="77777777" w:rsidR="00FC528C" w:rsidRPr="00FC528C" w:rsidRDefault="00FC528C">
    <w:pPr>
      <w:pStyle w:val="a3"/>
      <w:rPr>
        <w:rFonts w:ascii="Arial" w:eastAsia="標楷體" w:hAnsi="Arial" w:cs="Arial"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5"/>
    <w:rsid w:val="000321A1"/>
    <w:rsid w:val="000F7F6F"/>
    <w:rsid w:val="001105FE"/>
    <w:rsid w:val="001324A9"/>
    <w:rsid w:val="00134B5C"/>
    <w:rsid w:val="00197810"/>
    <w:rsid w:val="001A306A"/>
    <w:rsid w:val="0027208D"/>
    <w:rsid w:val="0034694D"/>
    <w:rsid w:val="0037140A"/>
    <w:rsid w:val="00387EE9"/>
    <w:rsid w:val="003C304F"/>
    <w:rsid w:val="004141FC"/>
    <w:rsid w:val="00444373"/>
    <w:rsid w:val="004A7EE1"/>
    <w:rsid w:val="004C33B6"/>
    <w:rsid w:val="005257AD"/>
    <w:rsid w:val="00530ECE"/>
    <w:rsid w:val="005720E0"/>
    <w:rsid w:val="00600807"/>
    <w:rsid w:val="00637678"/>
    <w:rsid w:val="0064212C"/>
    <w:rsid w:val="006E78ED"/>
    <w:rsid w:val="0075747A"/>
    <w:rsid w:val="00772909"/>
    <w:rsid w:val="007B42FD"/>
    <w:rsid w:val="008758AA"/>
    <w:rsid w:val="0089551B"/>
    <w:rsid w:val="008D559C"/>
    <w:rsid w:val="008F3668"/>
    <w:rsid w:val="0092523C"/>
    <w:rsid w:val="0095019C"/>
    <w:rsid w:val="009509C8"/>
    <w:rsid w:val="00970A3F"/>
    <w:rsid w:val="00986510"/>
    <w:rsid w:val="009A1798"/>
    <w:rsid w:val="009A1F56"/>
    <w:rsid w:val="009A4F5D"/>
    <w:rsid w:val="009D52C1"/>
    <w:rsid w:val="009D7986"/>
    <w:rsid w:val="00A11AC0"/>
    <w:rsid w:val="00A16C08"/>
    <w:rsid w:val="00A600E0"/>
    <w:rsid w:val="00AA62A6"/>
    <w:rsid w:val="00B110CE"/>
    <w:rsid w:val="00B93622"/>
    <w:rsid w:val="00BD214D"/>
    <w:rsid w:val="00BD3F6F"/>
    <w:rsid w:val="00C21933"/>
    <w:rsid w:val="00C50B07"/>
    <w:rsid w:val="00C6063D"/>
    <w:rsid w:val="00C7049F"/>
    <w:rsid w:val="00CF6556"/>
    <w:rsid w:val="00D42263"/>
    <w:rsid w:val="00D444E5"/>
    <w:rsid w:val="00D52460"/>
    <w:rsid w:val="00D94266"/>
    <w:rsid w:val="00DD2417"/>
    <w:rsid w:val="00E87D5E"/>
    <w:rsid w:val="00ED5BDF"/>
    <w:rsid w:val="00F338DE"/>
    <w:rsid w:val="00F4227D"/>
    <w:rsid w:val="00F43E82"/>
    <w:rsid w:val="00F55895"/>
    <w:rsid w:val="00F709CA"/>
    <w:rsid w:val="00F9408F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0A68C"/>
  <w15:chartTrackingRefBased/>
  <w15:docId w15:val="{A0F9E666-5137-4A4F-A524-6FCEC9F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B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1A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1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1A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881B-D55A-4C20-A4BA-E3672C9F872E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2.xml><?xml version="1.0" encoding="utf-8"?>
<ds:datastoreItem xmlns:ds="http://schemas.openxmlformats.org/officeDocument/2006/customXml" ds:itemID="{8B5F6BDA-BBBF-4A83-AE11-0D144365F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409FD-3FDF-44A3-A070-8E0C4D48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75E0A-05F8-4A9D-AF01-E649BC5E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張菁雯</dc:creator>
  <cp:keywords/>
  <dc:description/>
  <cp:lastModifiedBy>張菁雯</cp:lastModifiedBy>
  <cp:revision>4</cp:revision>
  <dcterms:created xsi:type="dcterms:W3CDTF">2025-08-15T06:15:00Z</dcterms:created>
  <dcterms:modified xsi:type="dcterms:W3CDTF">2026-01-09T01:35:00Z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